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BA" w:rsidRPr="008C62BA" w:rsidRDefault="00FB72FC" w:rsidP="008C62BA">
      <w:pPr>
        <w:jc w:val="center"/>
      </w:pPr>
      <w:r w:rsidRPr="008C62BA">
        <w:rPr>
          <w:b/>
        </w:rPr>
        <w:t>Order of Adjectives</w:t>
      </w:r>
      <w:r w:rsidR="008C62BA">
        <w:t xml:space="preserve">                     </w:t>
      </w:r>
      <w:r w:rsidRPr="008C62BA">
        <w:rPr>
          <w:b/>
        </w:rPr>
        <w:t>Exercise 1</w:t>
      </w:r>
    </w:p>
    <w:p w:rsidR="00FB72FC" w:rsidRDefault="00FB72FC">
      <w:r>
        <w:t xml:space="preserve"> </w:t>
      </w:r>
      <w:proofErr w:type="spellStart"/>
      <w:r>
        <w:t>1</w:t>
      </w:r>
      <w:proofErr w:type="spellEnd"/>
      <w:r>
        <w:t xml:space="preserve">. We wanted __________________________________ (grey / a / metal) table. </w:t>
      </w:r>
    </w:p>
    <w:p w:rsidR="00FB72FC" w:rsidRDefault="00FB72FC">
      <w:r>
        <w:t xml:space="preserve">2. They bought __________________________________ (red / a / new) car. </w:t>
      </w:r>
    </w:p>
    <w:p w:rsidR="00FB72FC" w:rsidRDefault="00FB72FC">
      <w:r>
        <w:t>3. She went home and sat on __________________________________ (comfortable / her / wooden / old) bed.</w:t>
      </w:r>
    </w:p>
    <w:p w:rsidR="00FB72FC" w:rsidRDefault="00FB72FC">
      <w:r>
        <w:t xml:space="preserve"> 4. He bought __________________________________ (</w:t>
      </w:r>
      <w:proofErr w:type="spellStart"/>
      <w:r>
        <w:t>woollen</w:t>
      </w:r>
      <w:proofErr w:type="spellEnd"/>
      <w:r>
        <w:t xml:space="preserve"> / a / British / fabulous) suit. </w:t>
      </w:r>
    </w:p>
    <w:p w:rsidR="00FB72FC" w:rsidRDefault="00FB72FC">
      <w:r>
        <w:t xml:space="preserve">5. They have __________________________________ (Dutch / black) bicycles. </w:t>
      </w:r>
    </w:p>
    <w:p w:rsidR="00FB72FC" w:rsidRDefault="00FB72FC">
      <w:r>
        <w:t xml:space="preserve">6. He wants __________________________________ (some / French / delicious / really) cheese. </w:t>
      </w:r>
    </w:p>
    <w:p w:rsidR="00FB72FC" w:rsidRDefault="00FB72FC">
      <w:r>
        <w:t>7. __________________________________ (young / a / pretty) girl walked into the room.</w:t>
      </w:r>
    </w:p>
    <w:p w:rsidR="00FB72FC" w:rsidRDefault="00FB72FC">
      <w:r>
        <w:t xml:space="preserve"> 8. He has __________________________________ (a lot of / old / interesting) books. </w:t>
      </w:r>
    </w:p>
    <w:p w:rsidR="00FB72FC" w:rsidRDefault="00FB72FC">
      <w:r>
        <w:t xml:space="preserve">9. She bought __________________________________ (plastic / red / a / new) plastic lunchbox. </w:t>
      </w:r>
    </w:p>
    <w:p w:rsidR="00FB72FC" w:rsidRDefault="00FB72FC">
      <w:r>
        <w:t xml:space="preserve">10. He is looking for __________________________________ (leather / stylish / a /black) bag. </w:t>
      </w:r>
    </w:p>
    <w:p w:rsidR="00FB72FC" w:rsidRDefault="00FB72FC">
      <w:r>
        <w:t xml:space="preserve">11. She dropped __________________________________ (old / beautiful / the) plate and it smashed. </w:t>
      </w:r>
    </w:p>
    <w:p w:rsidR="00FB72FC" w:rsidRDefault="00FB72FC">
      <w:r>
        <w:t xml:space="preserve">12. I want __________________________________ (silk / green / </w:t>
      </w:r>
      <w:proofErr w:type="gramStart"/>
      <w:r>
        <w:t>an</w:t>
      </w:r>
      <w:proofErr w:type="gramEnd"/>
      <w:r>
        <w:t xml:space="preserve"> / amazing) dress. </w:t>
      </w:r>
    </w:p>
    <w:p w:rsidR="00FB72FC" w:rsidRDefault="00FB72FC">
      <w:r>
        <w:t xml:space="preserve">13. She drank __________________________________ (Italian / black / hot) coffee. </w:t>
      </w:r>
    </w:p>
    <w:p w:rsidR="00FB72FC" w:rsidRDefault="00FB72FC">
      <w:r>
        <w:t xml:space="preserve">14. He saw __________________________________ (French / writing / old / </w:t>
      </w:r>
      <w:proofErr w:type="spellStart"/>
      <w:r>
        <w:t>an</w:t>
      </w:r>
      <w:proofErr w:type="spellEnd"/>
      <w:r>
        <w:t>) desk.</w:t>
      </w:r>
    </w:p>
    <w:p w:rsidR="00FB72FC" w:rsidRDefault="00FB72FC">
      <w:r>
        <w:t xml:space="preserve"> 15. They stayed in __________________________________ (little / a / cute) cottage. </w:t>
      </w:r>
    </w:p>
    <w:p w:rsidR="00FB72FC" w:rsidRDefault="00FB72FC">
      <w:r>
        <w:t xml:space="preserve">16. I visited __________________________________ (ancient / a / spooky / German) castle. </w:t>
      </w:r>
    </w:p>
    <w:p w:rsidR="00FB72FC" w:rsidRDefault="00FB72FC">
      <w:r>
        <w:t xml:space="preserve">17. He has __________________________________ (silver / old / beautiful / a) ring. </w:t>
      </w:r>
    </w:p>
    <w:p w:rsidR="00FB72FC" w:rsidRDefault="00FB72FC">
      <w:r>
        <w:t xml:space="preserve">18. We ate __________________________________ (green / English / round / some) apples. </w:t>
      </w:r>
    </w:p>
    <w:p w:rsidR="008C62BA" w:rsidRDefault="00FB72FC">
      <w:r>
        <w:t>19. I need __________________________________ (computer / comfortable / a) desk.</w:t>
      </w:r>
    </w:p>
    <w:p w:rsidR="00E207DB" w:rsidRDefault="00FB72FC">
      <w:r>
        <w:t xml:space="preserve"> 20. They went on holiday to __________________________________ (small / wooden / a / beautiful) cabin.</w:t>
      </w:r>
    </w:p>
    <w:p w:rsidR="00FB72FC" w:rsidRDefault="00FB72FC"/>
    <w:p w:rsidR="00FB72FC" w:rsidRDefault="00FB72FC">
      <w:r>
        <w:t>Answers:</w:t>
      </w:r>
    </w:p>
    <w:p w:rsidR="00FB72FC" w:rsidRDefault="00FB72FC">
      <w:r>
        <w:t xml:space="preserve"> Order of Adjectives Exercise 1 </w:t>
      </w:r>
    </w:p>
    <w:p w:rsidR="00FB72FC" w:rsidRDefault="00FB72FC">
      <w:r>
        <w:t>1. We wanted a grey metal table.</w:t>
      </w:r>
    </w:p>
    <w:p w:rsidR="00FB72FC" w:rsidRDefault="00FB72FC">
      <w:r>
        <w:t xml:space="preserve"> 2. They bought a new red car. </w:t>
      </w:r>
    </w:p>
    <w:p w:rsidR="00FB72FC" w:rsidRDefault="00FB72FC">
      <w:r>
        <w:t xml:space="preserve">3. She went home and sat on her comfortable old wooden bed. </w:t>
      </w:r>
    </w:p>
    <w:p w:rsidR="00FB72FC" w:rsidRDefault="00FB72FC">
      <w:r>
        <w:t xml:space="preserve">4. He bought a fabulous British  </w:t>
      </w:r>
      <w:proofErr w:type="spellStart"/>
      <w:r>
        <w:t>woollen</w:t>
      </w:r>
      <w:proofErr w:type="spellEnd"/>
      <w:r>
        <w:t xml:space="preserve"> suit.</w:t>
      </w:r>
    </w:p>
    <w:p w:rsidR="00FB72FC" w:rsidRDefault="00FB72FC">
      <w:r>
        <w:t xml:space="preserve"> 5. They have black Dutch bicycles.</w:t>
      </w:r>
    </w:p>
    <w:p w:rsidR="00FB72FC" w:rsidRDefault="00FB72FC">
      <w:r>
        <w:t xml:space="preserve"> 6. He wants some really delicious French cheese. </w:t>
      </w:r>
    </w:p>
    <w:p w:rsidR="00FB72FC" w:rsidRDefault="00FB72FC">
      <w:r>
        <w:t>7. A pretty young girl walked into the room.</w:t>
      </w:r>
    </w:p>
    <w:p w:rsidR="00FB72FC" w:rsidRDefault="00FB72FC">
      <w:r>
        <w:t xml:space="preserve"> 8. He has a lot of interesting old books.</w:t>
      </w:r>
    </w:p>
    <w:p w:rsidR="00FB72FC" w:rsidRDefault="00FB72FC">
      <w:r>
        <w:t xml:space="preserve"> 9. She bought a new red plastic lunchbox. </w:t>
      </w:r>
    </w:p>
    <w:p w:rsidR="00FB72FC" w:rsidRDefault="00FB72FC">
      <w:r>
        <w:t xml:space="preserve">10. He is looking for a stylish black leather bag. </w:t>
      </w:r>
    </w:p>
    <w:p w:rsidR="00FB72FC" w:rsidRDefault="00FB72FC">
      <w:r>
        <w:t xml:space="preserve">11. She dropped the beautiful old plate and it smashed. </w:t>
      </w:r>
    </w:p>
    <w:p w:rsidR="00FB72FC" w:rsidRDefault="00FB72FC">
      <w:r>
        <w:t xml:space="preserve">12. I want an amazing green silk dress. </w:t>
      </w:r>
    </w:p>
    <w:p w:rsidR="00FB72FC" w:rsidRDefault="00FB72FC">
      <w:r>
        <w:t xml:space="preserve">13. She drank hot black Italian coffee. </w:t>
      </w:r>
    </w:p>
    <w:p w:rsidR="00FB72FC" w:rsidRDefault="00FB72FC">
      <w:r>
        <w:t xml:space="preserve">14. He saw an old French writing desk. </w:t>
      </w:r>
    </w:p>
    <w:p w:rsidR="00FB72FC" w:rsidRDefault="00FB72FC">
      <w:r>
        <w:t xml:space="preserve">15. They stayed in a cute little cottage. </w:t>
      </w:r>
    </w:p>
    <w:p w:rsidR="00FB72FC" w:rsidRDefault="00FB72FC">
      <w:r>
        <w:t xml:space="preserve">16. I visited a spooky ancient German castle. </w:t>
      </w:r>
    </w:p>
    <w:p w:rsidR="00FB72FC" w:rsidRDefault="00FB72FC">
      <w:r>
        <w:t xml:space="preserve">17. He has a beautiful old silver ring. </w:t>
      </w:r>
    </w:p>
    <w:p w:rsidR="00FB72FC" w:rsidRDefault="00FB72FC">
      <w:r>
        <w:t xml:space="preserve">18. We ate some round green English apples. </w:t>
      </w:r>
    </w:p>
    <w:p w:rsidR="00FB72FC" w:rsidRDefault="00FB72FC">
      <w:r>
        <w:t xml:space="preserve">19. I need a comfortable computer desk. </w:t>
      </w:r>
    </w:p>
    <w:p w:rsidR="00FB72FC" w:rsidRDefault="00FB72FC">
      <w:r>
        <w:t>20. They went on holiday to a beautiful small wooden cabin.</w:t>
      </w:r>
    </w:p>
    <w:sectPr w:rsidR="00FB72F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B72FC"/>
    <w:rsid w:val="008C62BA"/>
    <w:rsid w:val="00E207DB"/>
    <w:rsid w:val="00FB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2019-06-19T06:43:00Z</dcterms:created>
  <dcterms:modified xsi:type="dcterms:W3CDTF">2019-06-19T06:52:00Z</dcterms:modified>
</cp:coreProperties>
</file>